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BF5" w14:textId="77777777" w:rsidR="00B70DEB" w:rsidRPr="00D12211" w:rsidRDefault="000170B7" w:rsidP="00D12211">
      <w:pPr>
        <w:spacing w:line="240" w:lineRule="auto"/>
        <w:jc w:val="center"/>
        <w:rPr>
          <w:rFonts w:ascii="Dyslexie" w:hAnsi="Dyslexie"/>
          <w:sz w:val="14"/>
          <w:szCs w:val="14"/>
        </w:rPr>
      </w:pPr>
      <w:r>
        <w:rPr>
          <w:rFonts w:ascii="Dyslexie" w:hAnsi="Dyslexie"/>
          <w:noProof/>
          <w:sz w:val="24"/>
          <w:szCs w:val="24"/>
        </w:rPr>
        <w:drawing>
          <wp:inline distT="0" distB="0" distL="0" distR="0" wp14:anchorId="34BB9442" wp14:editId="1B337AA0">
            <wp:extent cx="746799" cy="77545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quita-DM2-minion-dave-banan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2" cy="8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yslexie" w:hAnsi="Dyslexie"/>
          <w:sz w:val="24"/>
          <w:szCs w:val="24"/>
        </w:rPr>
        <w:t xml:space="preserve"> </w:t>
      </w:r>
      <w:r w:rsidR="00A95E7F" w:rsidRPr="00440203">
        <w:rPr>
          <w:rFonts w:ascii="Arial" w:hAnsi="Arial" w:cs="Arial"/>
          <w:b/>
          <w:sz w:val="32"/>
          <w:szCs w:val="32"/>
        </w:rPr>
        <w:t xml:space="preserve">Mrs. </w:t>
      </w:r>
      <w:proofErr w:type="spellStart"/>
      <w:r w:rsidR="00A95E7F" w:rsidRPr="00440203">
        <w:rPr>
          <w:rFonts w:ascii="Arial" w:hAnsi="Arial" w:cs="Arial"/>
          <w:b/>
          <w:sz w:val="32"/>
          <w:szCs w:val="32"/>
        </w:rPr>
        <w:t>Meaker’s</w:t>
      </w:r>
      <w:proofErr w:type="spellEnd"/>
      <w:r w:rsidR="00A95E7F" w:rsidRPr="00440203">
        <w:rPr>
          <w:rFonts w:ascii="Arial" w:hAnsi="Arial" w:cs="Arial"/>
          <w:b/>
          <w:sz w:val="32"/>
          <w:szCs w:val="32"/>
        </w:rPr>
        <w:t xml:space="preserve"> First Grade Class</w:t>
      </w:r>
      <w:r w:rsidRPr="00440203">
        <w:rPr>
          <w:rFonts w:ascii="Dyslexie" w:hAnsi="Dyslexie"/>
          <w:sz w:val="32"/>
          <w:szCs w:val="32"/>
        </w:rPr>
        <w:t xml:space="preserve"> </w:t>
      </w:r>
      <w:r>
        <w:rPr>
          <w:rFonts w:ascii="Dyslexie" w:hAnsi="Dyslexie"/>
          <w:noProof/>
          <w:sz w:val="24"/>
          <w:szCs w:val="24"/>
        </w:rPr>
        <w:drawing>
          <wp:inline distT="0" distB="0" distL="0" distR="0" wp14:anchorId="20F40D04" wp14:editId="4DA41178">
            <wp:extent cx="762000" cy="8122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quita-DM2-minion-dave-banan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68" cy="84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21AB" w14:textId="182890AF" w:rsidR="00FA3823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Kalem</w:t>
      </w:r>
      <w:proofErr w:type="spellEnd"/>
      <w:r>
        <w:rPr>
          <w:rFonts w:ascii="Arial" w:hAnsi="Arial" w:cs="Arial"/>
          <w:sz w:val="24"/>
          <w:szCs w:val="24"/>
        </w:rPr>
        <w:t xml:space="preserve"> Austin</w:t>
      </w:r>
    </w:p>
    <w:p w14:paraId="674353FA" w14:textId="510C98E6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Emery Banner</w:t>
      </w:r>
    </w:p>
    <w:p w14:paraId="6B5281C0" w14:textId="35BF1409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Logan Bauer</w:t>
      </w:r>
    </w:p>
    <w:p w14:paraId="7E705DEE" w14:textId="45A84797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 </w:t>
      </w:r>
      <w:proofErr w:type="spellStart"/>
      <w:r>
        <w:rPr>
          <w:rFonts w:ascii="Arial" w:hAnsi="Arial" w:cs="Arial"/>
          <w:sz w:val="24"/>
          <w:szCs w:val="24"/>
        </w:rPr>
        <w:t>Bertelsen</w:t>
      </w:r>
      <w:proofErr w:type="spellEnd"/>
    </w:p>
    <w:p w14:paraId="63CF3F66" w14:textId="4D822420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Benjamin Estep</w:t>
      </w:r>
    </w:p>
    <w:p w14:paraId="14B0AD67" w14:textId="2911E99A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Rebekah Fernandez</w:t>
      </w:r>
    </w:p>
    <w:p w14:paraId="2F3B7557" w14:textId="1DF35613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J’yana</w:t>
      </w:r>
      <w:proofErr w:type="spellEnd"/>
      <w:r>
        <w:rPr>
          <w:rFonts w:ascii="Arial" w:hAnsi="Arial" w:cs="Arial"/>
          <w:sz w:val="24"/>
          <w:szCs w:val="24"/>
        </w:rPr>
        <w:t xml:space="preserve"> Fields</w:t>
      </w:r>
    </w:p>
    <w:p w14:paraId="1B39DB04" w14:textId="53234914" w:rsidR="000B655D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 Gage</w:t>
      </w:r>
    </w:p>
    <w:p w14:paraId="64E0D6F5" w14:textId="3A70CB0E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Madison Hendrix</w:t>
      </w:r>
    </w:p>
    <w:p w14:paraId="142AB0F4" w14:textId="317D0F82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Griffin </w:t>
      </w:r>
      <w:proofErr w:type="spellStart"/>
      <w:r>
        <w:rPr>
          <w:rFonts w:ascii="Arial" w:hAnsi="Arial" w:cs="Arial"/>
          <w:sz w:val="24"/>
          <w:szCs w:val="24"/>
        </w:rPr>
        <w:t>Jabkiewicz</w:t>
      </w:r>
      <w:proofErr w:type="spellEnd"/>
    </w:p>
    <w:p w14:paraId="25C8C645" w14:textId="3712AC9E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Aryan Mehta</w:t>
      </w:r>
    </w:p>
    <w:p w14:paraId="58DFB341" w14:textId="6118E1C4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Rory Parker</w:t>
      </w:r>
    </w:p>
    <w:p w14:paraId="1299F7EB" w14:textId="209A278C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Benjamin </w:t>
      </w:r>
      <w:proofErr w:type="spellStart"/>
      <w:r>
        <w:rPr>
          <w:rFonts w:ascii="Arial" w:hAnsi="Arial" w:cs="Arial"/>
          <w:sz w:val="24"/>
          <w:szCs w:val="24"/>
        </w:rPr>
        <w:t>Staton</w:t>
      </w:r>
      <w:proofErr w:type="spellEnd"/>
    </w:p>
    <w:p w14:paraId="54EBEADE" w14:textId="1F5DE80F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Evelyn Stokes</w:t>
      </w:r>
    </w:p>
    <w:p w14:paraId="709C43EA" w14:textId="75F3A978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Savannah </w:t>
      </w:r>
      <w:proofErr w:type="spellStart"/>
      <w:r>
        <w:rPr>
          <w:rFonts w:ascii="Arial" w:hAnsi="Arial" w:cs="Arial"/>
          <w:sz w:val="24"/>
          <w:szCs w:val="24"/>
        </w:rPr>
        <w:t>Tagsold</w:t>
      </w:r>
      <w:proofErr w:type="spellEnd"/>
    </w:p>
    <w:p w14:paraId="1FB965AB" w14:textId="3A80FDC5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Trout</w:t>
      </w:r>
    </w:p>
    <w:p w14:paraId="339FB37D" w14:textId="77777777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4D3FD4D" w14:textId="77777777" w:rsidR="000B655D" w:rsidRDefault="000B655D" w:rsidP="000B6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00252DE" w14:textId="77777777" w:rsidR="000B655D" w:rsidRPr="00FA3823" w:rsidRDefault="000B655D" w:rsidP="00FA38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0B655D" w:rsidRPr="00FA3823" w:rsidSect="00D12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7F"/>
    <w:rsid w:val="000170B7"/>
    <w:rsid w:val="000B655D"/>
    <w:rsid w:val="00130108"/>
    <w:rsid w:val="00141D47"/>
    <w:rsid w:val="00193C1B"/>
    <w:rsid w:val="001E068D"/>
    <w:rsid w:val="001E6C4F"/>
    <w:rsid w:val="002354AD"/>
    <w:rsid w:val="003771A6"/>
    <w:rsid w:val="00402E81"/>
    <w:rsid w:val="00424733"/>
    <w:rsid w:val="004274E2"/>
    <w:rsid w:val="00440203"/>
    <w:rsid w:val="004A4139"/>
    <w:rsid w:val="005E7775"/>
    <w:rsid w:val="006E32A4"/>
    <w:rsid w:val="00767E1D"/>
    <w:rsid w:val="00772A78"/>
    <w:rsid w:val="007D10FC"/>
    <w:rsid w:val="00883A10"/>
    <w:rsid w:val="00926E43"/>
    <w:rsid w:val="009B4598"/>
    <w:rsid w:val="00A95E7F"/>
    <w:rsid w:val="00AA51E2"/>
    <w:rsid w:val="00B708C7"/>
    <w:rsid w:val="00CD5FBF"/>
    <w:rsid w:val="00D12211"/>
    <w:rsid w:val="00D526B9"/>
    <w:rsid w:val="00D609BA"/>
    <w:rsid w:val="00DD2AEA"/>
    <w:rsid w:val="00E01B63"/>
    <w:rsid w:val="00E320A7"/>
    <w:rsid w:val="00F42F1B"/>
    <w:rsid w:val="00F606BF"/>
    <w:rsid w:val="00FA3823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9DE7"/>
  <w15:docId w15:val="{1F41E52E-5B51-4235-9984-41E0894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jmeaker</dc:creator>
  <cp:keywords/>
  <dc:description/>
  <cp:lastModifiedBy>Jennifer Meaker _ Staff - MorrisvilleES</cp:lastModifiedBy>
  <cp:revision>2</cp:revision>
  <cp:lastPrinted>2017-02-13T20:32:00Z</cp:lastPrinted>
  <dcterms:created xsi:type="dcterms:W3CDTF">2021-06-19T15:16:00Z</dcterms:created>
  <dcterms:modified xsi:type="dcterms:W3CDTF">2021-06-19T15:16:00Z</dcterms:modified>
</cp:coreProperties>
</file>